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04" w:rsidRDefault="00642B04" w:rsidP="00642B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D2424"/>
          <w:sz w:val="48"/>
          <w:szCs w:val="48"/>
          <w:u w:val="single"/>
          <w:lang w:eastAsia="en-IN"/>
        </w:rPr>
      </w:pPr>
      <w:r w:rsidRPr="00642B04">
        <w:rPr>
          <w:rFonts w:ascii="Times New Roman" w:eastAsia="Times New Roman" w:hAnsi="Times New Roman" w:cs="Times New Roman"/>
          <w:b/>
          <w:bCs/>
          <w:color w:val="8D2424"/>
          <w:sz w:val="48"/>
          <w:szCs w:val="48"/>
          <w:u w:val="single"/>
          <w:lang w:eastAsia="en-IN"/>
        </w:rPr>
        <w:t>FREE ONLINE COURSE</w:t>
      </w:r>
    </w:p>
    <w:p w:rsidR="00642B04" w:rsidRPr="00642B04" w:rsidRDefault="00642B04" w:rsidP="00642B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8D2424"/>
          <w:sz w:val="48"/>
          <w:szCs w:val="48"/>
          <w:u w:val="single"/>
          <w:lang w:eastAsia="en-IN"/>
        </w:rPr>
        <w:t>( Gift</w:t>
      </w:r>
      <w:proofErr w:type="gramEnd"/>
      <w:r>
        <w:rPr>
          <w:rFonts w:ascii="Times New Roman" w:eastAsia="Times New Roman" w:hAnsi="Times New Roman" w:cs="Times New Roman"/>
          <w:b/>
          <w:bCs/>
          <w:color w:val="8D2424"/>
          <w:sz w:val="48"/>
          <w:szCs w:val="48"/>
          <w:u w:val="single"/>
          <w:lang w:eastAsia="en-IN"/>
        </w:rPr>
        <w:t xml:space="preserve"> From eschoo.net.in)</w:t>
      </w:r>
    </w:p>
    <w:p w:rsidR="00642B04" w:rsidRDefault="00642B04" w:rsidP="001A115C">
      <w:pPr>
        <w:rPr>
          <w:b/>
          <w:sz w:val="28"/>
          <w:szCs w:val="28"/>
        </w:rPr>
      </w:pPr>
    </w:p>
    <w:p w:rsidR="00642B04" w:rsidRDefault="00642B04" w:rsidP="001A115C">
      <w:pPr>
        <w:rPr>
          <w:b/>
          <w:sz w:val="28"/>
          <w:szCs w:val="28"/>
        </w:rPr>
      </w:pPr>
    </w:p>
    <w:p w:rsidR="00891161" w:rsidRPr="00642B04" w:rsidRDefault="0010350A" w:rsidP="001A115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Niche Marketing M</w:t>
      </w:r>
      <w:r w:rsidR="001A115C" w:rsidRPr="00642B04">
        <w:rPr>
          <w:b/>
          <w:sz w:val="28"/>
          <w:szCs w:val="28"/>
        </w:rPr>
        <w:t>ade Easy</w:t>
      </w:r>
    </w:p>
    <w:p w:rsidR="001A115C" w:rsidRDefault="001A115C">
      <w:bookmarkStart w:id="0" w:name="_GoBack"/>
      <w:bookmarkEnd w:id="0"/>
    </w:p>
    <w:p w:rsidR="001A115C" w:rsidRDefault="0010350A">
      <w:hyperlink r:id="rId6" w:history="1">
        <w:r w:rsidR="001A115C" w:rsidRPr="003C2B07">
          <w:rPr>
            <w:rStyle w:val="Hyperlink"/>
          </w:rPr>
          <w:t>http://www.eschool.net.in/niche-marketing.html</w:t>
        </w:r>
      </w:hyperlink>
    </w:p>
    <w:p w:rsidR="001A115C" w:rsidRDefault="001A115C"/>
    <w:p w:rsidR="001A115C" w:rsidRPr="00642B04" w:rsidRDefault="001A115C" w:rsidP="001A115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42B04">
        <w:rPr>
          <w:b/>
          <w:sz w:val="28"/>
          <w:szCs w:val="28"/>
        </w:rPr>
        <w:t>Affiliate Chemistry</w:t>
      </w:r>
    </w:p>
    <w:p w:rsidR="001A115C" w:rsidRDefault="001A115C"/>
    <w:p w:rsidR="001A115C" w:rsidRDefault="0010350A">
      <w:hyperlink r:id="rId7" w:history="1">
        <w:r w:rsidR="001A115C" w:rsidRPr="003C2B07">
          <w:rPr>
            <w:rStyle w:val="Hyperlink"/>
          </w:rPr>
          <w:t>http://www.eschool.net.in/affiliate-marketing.html</w:t>
        </w:r>
      </w:hyperlink>
    </w:p>
    <w:p w:rsidR="001A115C" w:rsidRDefault="001A115C"/>
    <w:p w:rsidR="001A115C" w:rsidRPr="00642B04" w:rsidRDefault="001A115C" w:rsidP="00642B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42B04">
        <w:rPr>
          <w:b/>
          <w:sz w:val="28"/>
          <w:szCs w:val="28"/>
        </w:rPr>
        <w:t>Blogging Power</w:t>
      </w:r>
    </w:p>
    <w:p w:rsidR="001A115C" w:rsidRDefault="001A115C"/>
    <w:p w:rsidR="001A115C" w:rsidRDefault="0010350A">
      <w:hyperlink r:id="rId8" w:history="1">
        <w:r w:rsidR="001A115C" w:rsidRPr="003C2B07">
          <w:rPr>
            <w:rStyle w:val="Hyperlink"/>
          </w:rPr>
          <w:t>http://www.eschool.net.in/blogging-power.html</w:t>
        </w:r>
      </w:hyperlink>
    </w:p>
    <w:p w:rsidR="001A115C" w:rsidRDefault="001A115C"/>
    <w:p w:rsidR="001A115C" w:rsidRPr="00642B04" w:rsidRDefault="001A115C" w:rsidP="00642B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42B04">
        <w:rPr>
          <w:b/>
          <w:sz w:val="28"/>
          <w:szCs w:val="28"/>
        </w:rPr>
        <w:t>Internet Business Optimisation</w:t>
      </w:r>
    </w:p>
    <w:p w:rsidR="001A115C" w:rsidRDefault="001A115C"/>
    <w:p w:rsidR="001A115C" w:rsidRDefault="0010350A">
      <w:hyperlink r:id="rId9" w:history="1">
        <w:r w:rsidR="001A115C" w:rsidRPr="003C2B07">
          <w:rPr>
            <w:rStyle w:val="Hyperlink"/>
          </w:rPr>
          <w:t>http://www.eschool.net.in/internet-business-optimisation.html</w:t>
        </w:r>
      </w:hyperlink>
    </w:p>
    <w:p w:rsidR="001A115C" w:rsidRDefault="001A115C"/>
    <w:p w:rsidR="001A115C" w:rsidRPr="00642B04" w:rsidRDefault="001A115C" w:rsidP="00642B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42B04">
        <w:rPr>
          <w:b/>
          <w:sz w:val="28"/>
          <w:szCs w:val="28"/>
        </w:rPr>
        <w:t>Affiliate Program</w:t>
      </w:r>
    </w:p>
    <w:p w:rsidR="001A115C" w:rsidRDefault="001A115C"/>
    <w:p w:rsidR="001A115C" w:rsidRDefault="0010350A">
      <w:hyperlink r:id="rId10" w:history="1">
        <w:r w:rsidR="001A115C" w:rsidRPr="003C2B07">
          <w:rPr>
            <w:rStyle w:val="Hyperlink"/>
          </w:rPr>
          <w:t>http://www.eschool.net.in/affiliate-program.html</w:t>
        </w:r>
      </w:hyperlink>
    </w:p>
    <w:p w:rsidR="001A115C" w:rsidRDefault="001A115C"/>
    <w:p w:rsidR="001A115C" w:rsidRPr="00642B04" w:rsidRDefault="001A115C" w:rsidP="00642B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42B04">
        <w:rPr>
          <w:b/>
          <w:sz w:val="28"/>
          <w:szCs w:val="28"/>
        </w:rPr>
        <w:t>List Building</w:t>
      </w:r>
    </w:p>
    <w:p w:rsidR="001A115C" w:rsidRDefault="001A115C"/>
    <w:p w:rsidR="001A115C" w:rsidRDefault="0010350A">
      <w:hyperlink r:id="rId11" w:history="1">
        <w:r w:rsidR="001A115C" w:rsidRPr="003C2B07">
          <w:rPr>
            <w:rStyle w:val="Hyperlink"/>
          </w:rPr>
          <w:t>http://www.eschool.net.in/list-building.html</w:t>
        </w:r>
      </w:hyperlink>
    </w:p>
    <w:p w:rsidR="001A115C" w:rsidRDefault="001A115C"/>
    <w:p w:rsidR="001A115C" w:rsidRPr="00642B04" w:rsidRDefault="001A115C" w:rsidP="00642B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42B04">
        <w:rPr>
          <w:b/>
          <w:sz w:val="28"/>
          <w:szCs w:val="28"/>
        </w:rPr>
        <w:t>Product Creation</w:t>
      </w:r>
    </w:p>
    <w:p w:rsidR="001A115C" w:rsidRDefault="001A115C"/>
    <w:p w:rsidR="001A115C" w:rsidRDefault="0010350A">
      <w:hyperlink r:id="rId12" w:history="1">
        <w:r w:rsidR="001A115C" w:rsidRPr="003C2B07">
          <w:rPr>
            <w:rStyle w:val="Hyperlink"/>
          </w:rPr>
          <w:t>http://www.eschool.net.in/product-creation.html</w:t>
        </w:r>
      </w:hyperlink>
    </w:p>
    <w:p w:rsidR="001A115C" w:rsidRDefault="001A115C"/>
    <w:p w:rsidR="001A115C" w:rsidRDefault="001A115C"/>
    <w:p w:rsidR="001A115C" w:rsidRDefault="001A115C"/>
    <w:p w:rsidR="001A115C" w:rsidRDefault="001A115C"/>
    <w:sectPr w:rsidR="001A1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6EFD"/>
    <w:multiLevelType w:val="hybridMultilevel"/>
    <w:tmpl w:val="425042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5C"/>
    <w:rsid w:val="0010350A"/>
    <w:rsid w:val="001A115C"/>
    <w:rsid w:val="00642B04"/>
    <w:rsid w:val="008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2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1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1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2B04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642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2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1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1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2B04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642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hool.net.in/blogging-power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school.net.in/affiliate-marketing.html" TargetMode="External"/><Relationship Id="rId12" Type="http://schemas.openxmlformats.org/officeDocument/2006/relationships/hyperlink" Target="http://www.eschool.net.in/product-cre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chool.net.in/niche-marketing.html" TargetMode="External"/><Relationship Id="rId11" Type="http://schemas.openxmlformats.org/officeDocument/2006/relationships/hyperlink" Target="http://www.eschool.net.in/list-building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chool.net.in/affiliate-progr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hool.net.in/internet-business-optimisati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2017-04-01T02:03:00Z</dcterms:created>
  <dcterms:modified xsi:type="dcterms:W3CDTF">2017-04-02T13:30:00Z</dcterms:modified>
</cp:coreProperties>
</file>